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8149" w14:textId="097F1875" w:rsidR="00243AE6" w:rsidRPr="00275267" w:rsidRDefault="00243AE6">
      <w:pPr>
        <w:rPr>
          <w:b/>
          <w:bCs/>
          <w:sz w:val="28"/>
          <w:szCs w:val="28"/>
        </w:rPr>
      </w:pPr>
      <w:r w:rsidRPr="0058369C">
        <w:rPr>
          <w:b/>
          <w:bCs/>
        </w:rPr>
        <w:t xml:space="preserve">                                    </w:t>
      </w:r>
      <w:r w:rsidRPr="0058369C">
        <w:rPr>
          <w:b/>
          <w:bCs/>
          <w:sz w:val="28"/>
          <w:szCs w:val="28"/>
        </w:rPr>
        <w:t xml:space="preserve">Tennis Section Annual </w:t>
      </w:r>
      <w:r w:rsidR="00821292">
        <w:rPr>
          <w:b/>
          <w:bCs/>
          <w:sz w:val="28"/>
          <w:szCs w:val="28"/>
        </w:rPr>
        <w:t xml:space="preserve">General </w:t>
      </w:r>
      <w:r w:rsidRPr="0058369C">
        <w:rPr>
          <w:b/>
          <w:bCs/>
          <w:sz w:val="28"/>
          <w:szCs w:val="28"/>
        </w:rPr>
        <w:t>Meeting</w:t>
      </w:r>
      <w:r w:rsidR="00E261BA">
        <w:rPr>
          <w:b/>
          <w:bCs/>
          <w:sz w:val="28"/>
          <w:szCs w:val="28"/>
        </w:rPr>
        <w:t xml:space="preserve"> 202</w:t>
      </w:r>
      <w:r w:rsidR="007913FC">
        <w:rPr>
          <w:b/>
          <w:bCs/>
          <w:sz w:val="28"/>
          <w:szCs w:val="28"/>
        </w:rPr>
        <w:t>4</w:t>
      </w:r>
    </w:p>
    <w:p w14:paraId="77484D64" w14:textId="7E688AF9" w:rsidR="00243AE6" w:rsidRPr="00C65501" w:rsidRDefault="00243AE6">
      <w:r w:rsidRPr="00C65501">
        <w:t xml:space="preserve">The Tennis Section Annual </w:t>
      </w:r>
      <w:r w:rsidR="00821292" w:rsidRPr="00C65501">
        <w:t xml:space="preserve">General </w:t>
      </w:r>
      <w:r w:rsidRPr="00C65501">
        <w:t>Meeting will be held on</w:t>
      </w:r>
      <w:r w:rsidR="004B591B" w:rsidRPr="00C65501">
        <w:t xml:space="preserve"> </w:t>
      </w:r>
      <w:r w:rsidR="007913FC" w:rsidRPr="00C65501">
        <w:rPr>
          <w:b/>
          <w:bCs/>
        </w:rPr>
        <w:t>Monday 18</w:t>
      </w:r>
      <w:r w:rsidR="007913FC" w:rsidRPr="00C65501">
        <w:rPr>
          <w:b/>
          <w:bCs/>
          <w:vertAlign w:val="superscript"/>
        </w:rPr>
        <w:t>th</w:t>
      </w:r>
      <w:r w:rsidR="004B591B" w:rsidRPr="00C65501">
        <w:rPr>
          <w:b/>
          <w:bCs/>
        </w:rPr>
        <w:t xml:space="preserve"> </w:t>
      </w:r>
      <w:r w:rsidR="00BE536B" w:rsidRPr="00C65501">
        <w:rPr>
          <w:b/>
          <w:bCs/>
        </w:rPr>
        <w:t>November</w:t>
      </w:r>
      <w:r w:rsidRPr="00C65501">
        <w:rPr>
          <w:b/>
          <w:bCs/>
        </w:rPr>
        <w:t xml:space="preserve"> </w:t>
      </w:r>
      <w:r w:rsidR="00107C61" w:rsidRPr="00C65501">
        <w:rPr>
          <w:b/>
          <w:bCs/>
        </w:rPr>
        <w:t>202</w:t>
      </w:r>
      <w:r w:rsidR="007913FC" w:rsidRPr="00C65501">
        <w:rPr>
          <w:b/>
          <w:bCs/>
        </w:rPr>
        <w:t>4</w:t>
      </w:r>
      <w:r w:rsidRPr="00C65501">
        <w:t xml:space="preserve"> </w:t>
      </w:r>
      <w:r w:rsidRPr="00067732">
        <w:rPr>
          <w:b/>
          <w:bCs/>
        </w:rPr>
        <w:t>at 8pm</w:t>
      </w:r>
      <w:r w:rsidRPr="00C65501">
        <w:t xml:space="preserve"> </w:t>
      </w:r>
      <w:r w:rsidR="00EF457E" w:rsidRPr="00C65501">
        <w:t>in the clubhouse.</w:t>
      </w:r>
      <w:r w:rsidRPr="00C65501">
        <w:t xml:space="preserve"> The agenda for this year’s meeting accompanies this Notice.</w:t>
      </w:r>
    </w:p>
    <w:p w14:paraId="188A82E7" w14:textId="19117B97" w:rsidR="00243AE6" w:rsidRPr="00C65501" w:rsidRDefault="00243AE6">
      <w:r w:rsidRPr="00C65501">
        <w:t>Draft minutes of the last Tennis Section AGM</w:t>
      </w:r>
      <w:r w:rsidR="00355182" w:rsidRPr="00C65501">
        <w:t>,</w:t>
      </w:r>
      <w:r w:rsidRPr="00C65501">
        <w:t xml:space="preserve"> held on </w:t>
      </w:r>
      <w:r w:rsidR="00C21EFA" w:rsidRPr="00C65501">
        <w:t>Wednesday 22</w:t>
      </w:r>
      <w:r w:rsidR="00C21EFA" w:rsidRPr="00C65501">
        <w:rPr>
          <w:vertAlign w:val="superscript"/>
        </w:rPr>
        <w:t>nd</w:t>
      </w:r>
      <w:r w:rsidR="00C21EFA" w:rsidRPr="00C65501">
        <w:t xml:space="preserve"> </w:t>
      </w:r>
      <w:r w:rsidR="00AB07B1" w:rsidRPr="00C65501">
        <w:t>November</w:t>
      </w:r>
      <w:r w:rsidRPr="00C65501">
        <w:t xml:space="preserve"> </w:t>
      </w:r>
      <w:r w:rsidR="00E261BA" w:rsidRPr="00C65501">
        <w:t>20</w:t>
      </w:r>
      <w:r w:rsidR="00AB07B1" w:rsidRPr="00C65501">
        <w:t>2</w:t>
      </w:r>
      <w:r w:rsidR="00C21EFA" w:rsidRPr="00C65501">
        <w:t>3</w:t>
      </w:r>
      <w:r w:rsidR="00355182" w:rsidRPr="00C65501">
        <w:t>,</w:t>
      </w:r>
      <w:r w:rsidR="00BA1A5C" w:rsidRPr="00C65501">
        <w:t xml:space="preserve"> </w:t>
      </w:r>
      <w:r w:rsidRPr="00C65501">
        <w:t>are</w:t>
      </w:r>
      <w:r w:rsidR="00D07AD2" w:rsidRPr="00C65501">
        <w:t xml:space="preserve"> also</w:t>
      </w:r>
      <w:r w:rsidR="00E261BA" w:rsidRPr="00C65501">
        <w:t xml:space="preserve"> being sent out with this </w:t>
      </w:r>
      <w:r w:rsidR="00F7002E" w:rsidRPr="00C65501">
        <w:t>notice and</w:t>
      </w:r>
      <w:r w:rsidR="00E261BA" w:rsidRPr="00C65501">
        <w:t xml:space="preserve"> will be posted on our website.</w:t>
      </w:r>
    </w:p>
    <w:p w14:paraId="09314F28" w14:textId="01C7C527" w:rsidR="00243AE6" w:rsidRPr="00C65501" w:rsidRDefault="00243AE6">
      <w:r w:rsidRPr="00C65501">
        <w:t xml:space="preserve">The retiring Club Committee </w:t>
      </w:r>
      <w:r w:rsidR="00E261BA" w:rsidRPr="00C65501">
        <w:t>comprises: -</w:t>
      </w:r>
    </w:p>
    <w:p w14:paraId="709B8A25" w14:textId="259C192C" w:rsidR="00243AE6" w:rsidRPr="00C65501" w:rsidRDefault="00243AE6" w:rsidP="00823389">
      <w:pPr>
        <w:pStyle w:val="ListParagraph"/>
        <w:numPr>
          <w:ilvl w:val="0"/>
          <w:numId w:val="2"/>
        </w:numPr>
      </w:pPr>
      <w:r w:rsidRPr="00C65501">
        <w:t xml:space="preserve">Chairman – </w:t>
      </w:r>
      <w:r w:rsidR="00195BA0" w:rsidRPr="00C65501">
        <w:rPr>
          <w:b/>
          <w:bCs/>
        </w:rPr>
        <w:t xml:space="preserve">Wayne </w:t>
      </w:r>
      <w:r w:rsidR="003172E3" w:rsidRPr="00C65501">
        <w:rPr>
          <w:b/>
          <w:bCs/>
        </w:rPr>
        <w:t>Stretch</w:t>
      </w:r>
    </w:p>
    <w:p w14:paraId="5F8142B9" w14:textId="646022B7" w:rsidR="00247C30" w:rsidRPr="00C65501" w:rsidRDefault="00247C30" w:rsidP="00247C30">
      <w:pPr>
        <w:pStyle w:val="ListParagraph"/>
        <w:numPr>
          <w:ilvl w:val="0"/>
          <w:numId w:val="2"/>
        </w:numPr>
        <w:rPr>
          <w:b/>
          <w:bCs/>
        </w:rPr>
      </w:pPr>
      <w:r w:rsidRPr="00C65501">
        <w:t xml:space="preserve">Secretary – </w:t>
      </w:r>
      <w:r w:rsidRPr="00C65501">
        <w:rPr>
          <w:b/>
          <w:bCs/>
        </w:rPr>
        <w:t>Sarah Skepper</w:t>
      </w:r>
    </w:p>
    <w:p w14:paraId="1B5AF5E2" w14:textId="4C5A077B" w:rsidR="00243AE6" w:rsidRPr="00C65501" w:rsidRDefault="00936306" w:rsidP="00823389">
      <w:pPr>
        <w:pStyle w:val="ListParagraph"/>
        <w:numPr>
          <w:ilvl w:val="0"/>
          <w:numId w:val="2"/>
        </w:numPr>
      </w:pPr>
      <w:r w:rsidRPr="00C65501">
        <w:t>Accounts</w:t>
      </w:r>
      <w:r w:rsidR="00F14BEE">
        <w:t xml:space="preserve"> and LTA Contact</w:t>
      </w:r>
      <w:r w:rsidR="00243AE6" w:rsidRPr="00C65501">
        <w:t xml:space="preserve"> – </w:t>
      </w:r>
      <w:r w:rsidR="00243AE6" w:rsidRPr="00C65501">
        <w:rPr>
          <w:b/>
          <w:bCs/>
        </w:rPr>
        <w:t>Debbie Maurantonio</w:t>
      </w:r>
    </w:p>
    <w:p w14:paraId="18A9C632" w14:textId="4EAC9738" w:rsidR="00243AE6" w:rsidRPr="00C65501" w:rsidRDefault="00243AE6" w:rsidP="00823389">
      <w:pPr>
        <w:pStyle w:val="ListParagraph"/>
        <w:numPr>
          <w:ilvl w:val="0"/>
          <w:numId w:val="2"/>
        </w:numPr>
      </w:pPr>
      <w:r w:rsidRPr="00C65501">
        <w:t xml:space="preserve">Membership Secretary – </w:t>
      </w:r>
      <w:r w:rsidRPr="00C65501">
        <w:rPr>
          <w:b/>
          <w:bCs/>
        </w:rPr>
        <w:t>Ann Witter</w:t>
      </w:r>
    </w:p>
    <w:p w14:paraId="3F70CF9F" w14:textId="163C6359" w:rsidR="00243AE6" w:rsidRPr="00C65501" w:rsidRDefault="00243AE6" w:rsidP="00823389">
      <w:pPr>
        <w:pStyle w:val="ListParagraph"/>
        <w:numPr>
          <w:ilvl w:val="0"/>
          <w:numId w:val="2"/>
        </w:numPr>
        <w:rPr>
          <w:b/>
          <w:bCs/>
        </w:rPr>
      </w:pPr>
      <w:r w:rsidRPr="00C65501">
        <w:t xml:space="preserve">Junior Committee Chair – </w:t>
      </w:r>
      <w:r w:rsidRPr="00C65501">
        <w:rPr>
          <w:b/>
          <w:bCs/>
        </w:rPr>
        <w:t>Yanjie Wang</w:t>
      </w:r>
    </w:p>
    <w:p w14:paraId="27E46AB0" w14:textId="5BFCB900" w:rsidR="00243AE6" w:rsidRPr="00C65501" w:rsidRDefault="00243AE6" w:rsidP="00823389">
      <w:pPr>
        <w:pStyle w:val="ListParagraph"/>
        <w:numPr>
          <w:ilvl w:val="0"/>
          <w:numId w:val="2"/>
        </w:numPr>
      </w:pPr>
      <w:r w:rsidRPr="00C65501">
        <w:t xml:space="preserve">Men’s Club Captain – </w:t>
      </w:r>
      <w:r w:rsidR="008C7A95" w:rsidRPr="00C65501">
        <w:rPr>
          <w:b/>
          <w:bCs/>
        </w:rPr>
        <w:t>Adam Reid</w:t>
      </w:r>
    </w:p>
    <w:p w14:paraId="37846379" w14:textId="49553AE0" w:rsidR="00243AE6" w:rsidRPr="00C65501" w:rsidRDefault="00243AE6" w:rsidP="00913B87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C65501">
        <w:t xml:space="preserve">Ladies Club Captain – </w:t>
      </w:r>
      <w:r w:rsidR="00913B87" w:rsidRPr="00C65501">
        <w:rPr>
          <w:b/>
          <w:bCs/>
        </w:rPr>
        <w:t>Louise Dobby and Sharon Gurney</w:t>
      </w:r>
    </w:p>
    <w:p w14:paraId="4C2AA883" w14:textId="0736C5E7" w:rsidR="00243AE6" w:rsidRPr="00C65501" w:rsidRDefault="00243AE6" w:rsidP="001F72CC">
      <w:pPr>
        <w:pStyle w:val="ListParagraph"/>
        <w:numPr>
          <w:ilvl w:val="0"/>
          <w:numId w:val="2"/>
        </w:numPr>
      </w:pPr>
      <w:r w:rsidRPr="00C65501">
        <w:t xml:space="preserve">Members Representative – </w:t>
      </w:r>
      <w:r w:rsidRPr="00C65501">
        <w:rPr>
          <w:b/>
          <w:bCs/>
        </w:rPr>
        <w:t>Shaun Aherne</w:t>
      </w:r>
    </w:p>
    <w:p w14:paraId="576E3F7A" w14:textId="5F396949" w:rsidR="00243AE6" w:rsidRPr="00C65501" w:rsidRDefault="003F4A1B" w:rsidP="00823389">
      <w:pPr>
        <w:pStyle w:val="ListParagraph"/>
        <w:numPr>
          <w:ilvl w:val="0"/>
          <w:numId w:val="2"/>
        </w:numPr>
        <w:rPr>
          <w:b/>
          <w:bCs/>
        </w:rPr>
      </w:pPr>
      <w:r w:rsidRPr="00C65501">
        <w:t>Welfare</w:t>
      </w:r>
      <w:r w:rsidR="00243AE6" w:rsidRPr="00C65501">
        <w:t xml:space="preserve"> Officer – </w:t>
      </w:r>
      <w:r w:rsidR="00031F84" w:rsidRPr="00C65501">
        <w:rPr>
          <w:b/>
          <w:bCs/>
        </w:rPr>
        <w:t>Chris Babbington</w:t>
      </w:r>
    </w:p>
    <w:p w14:paraId="4E8899BD" w14:textId="1C15E7AF" w:rsidR="002335E6" w:rsidRPr="00C65501" w:rsidRDefault="002335E6" w:rsidP="00823389">
      <w:pPr>
        <w:pStyle w:val="ListParagraph"/>
        <w:numPr>
          <w:ilvl w:val="0"/>
          <w:numId w:val="2"/>
        </w:numPr>
        <w:rPr>
          <w:b/>
          <w:bCs/>
        </w:rPr>
      </w:pPr>
      <w:r w:rsidRPr="00C65501">
        <w:t>Communications –</w:t>
      </w:r>
      <w:r w:rsidRPr="00C65501">
        <w:rPr>
          <w:b/>
          <w:bCs/>
        </w:rPr>
        <w:t xml:space="preserve"> Jenny Vaidya </w:t>
      </w:r>
    </w:p>
    <w:p w14:paraId="37F23DAA" w14:textId="1D56A536" w:rsidR="00243AE6" w:rsidRPr="00C65501" w:rsidRDefault="00243AE6" w:rsidP="00823389">
      <w:pPr>
        <w:pStyle w:val="ListParagraph"/>
        <w:numPr>
          <w:ilvl w:val="0"/>
          <w:numId w:val="2"/>
        </w:numPr>
      </w:pPr>
      <w:r w:rsidRPr="00C65501">
        <w:t xml:space="preserve">Director of Tennis – </w:t>
      </w:r>
      <w:r w:rsidR="00AB07B1" w:rsidRPr="00C65501">
        <w:rPr>
          <w:b/>
          <w:bCs/>
        </w:rPr>
        <w:t>Matt Reid</w:t>
      </w:r>
    </w:p>
    <w:p w14:paraId="2473446E" w14:textId="01363739" w:rsidR="00A63E7D" w:rsidRPr="00C65501" w:rsidRDefault="00487064">
      <w:r w:rsidRPr="00C65501">
        <w:t xml:space="preserve">The </w:t>
      </w:r>
      <w:r w:rsidR="0058369C" w:rsidRPr="00C65501">
        <w:t>holders of the following posts</w:t>
      </w:r>
      <w:r w:rsidRPr="00C65501">
        <w:t xml:space="preserve"> are stepping down at this </w:t>
      </w:r>
      <w:r w:rsidR="00627861" w:rsidRPr="00C65501">
        <w:t>year's</w:t>
      </w:r>
      <w:r w:rsidRPr="00C65501">
        <w:t xml:space="preserve"> AGM</w:t>
      </w:r>
      <w:r w:rsidR="00A63E7D" w:rsidRPr="00C65501">
        <w:t>:</w:t>
      </w:r>
    </w:p>
    <w:p w14:paraId="67448A80" w14:textId="77777777" w:rsidR="00A63E7D" w:rsidRPr="00C65501" w:rsidRDefault="00A63E7D" w:rsidP="00A63E7D">
      <w:pPr>
        <w:pStyle w:val="ListParagraph"/>
        <w:numPr>
          <w:ilvl w:val="0"/>
          <w:numId w:val="3"/>
        </w:numPr>
      </w:pPr>
      <w:r w:rsidRPr="00C65501">
        <w:t xml:space="preserve">Chairman – </w:t>
      </w:r>
      <w:r w:rsidRPr="00C65501">
        <w:rPr>
          <w:b/>
          <w:bCs/>
        </w:rPr>
        <w:t>Wayne Stretch</w:t>
      </w:r>
    </w:p>
    <w:p w14:paraId="4B8231FB" w14:textId="5C0E1EFC" w:rsidR="00A63E7D" w:rsidRPr="00C65501" w:rsidRDefault="00A63E7D" w:rsidP="00A63E7D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 xml:space="preserve">Members </w:t>
      </w:r>
      <w:r w:rsidR="00627861" w:rsidRPr="00C65501">
        <w:t>Representative</w:t>
      </w:r>
      <w:r w:rsidRPr="00C65501">
        <w:t xml:space="preserve"> – </w:t>
      </w:r>
      <w:r w:rsidRPr="00C65501">
        <w:rPr>
          <w:b/>
          <w:bCs/>
        </w:rPr>
        <w:t>S</w:t>
      </w:r>
      <w:r w:rsidR="00627861" w:rsidRPr="00C65501">
        <w:rPr>
          <w:b/>
          <w:bCs/>
        </w:rPr>
        <w:t>haun Aherne</w:t>
      </w:r>
    </w:p>
    <w:p w14:paraId="3DADEE20" w14:textId="275BE18F" w:rsidR="00A63E7D" w:rsidRPr="00C65501" w:rsidRDefault="00A63E7D" w:rsidP="002904B7">
      <w:pPr>
        <w:pStyle w:val="ListParagraph"/>
        <w:numPr>
          <w:ilvl w:val="0"/>
          <w:numId w:val="3"/>
        </w:numPr>
      </w:pPr>
      <w:r w:rsidRPr="00C65501">
        <w:t xml:space="preserve">Accounts </w:t>
      </w:r>
      <w:r w:rsidR="00F14BEE">
        <w:t xml:space="preserve">and LTA Contact </w:t>
      </w:r>
      <w:r w:rsidRPr="00C65501">
        <w:t xml:space="preserve">– </w:t>
      </w:r>
      <w:r w:rsidRPr="00C65501">
        <w:rPr>
          <w:b/>
          <w:bCs/>
        </w:rPr>
        <w:t>Debbie Maurantonio</w:t>
      </w:r>
    </w:p>
    <w:p w14:paraId="43127E81" w14:textId="7C31876A" w:rsidR="0058369C" w:rsidRPr="00C65501" w:rsidRDefault="0058369C">
      <w:r w:rsidRPr="00C65501">
        <w:t xml:space="preserve">Nominations for </w:t>
      </w:r>
      <w:r w:rsidR="00A15E7A" w:rsidRPr="00C65501">
        <w:t xml:space="preserve">re-election </w:t>
      </w:r>
      <w:r w:rsidR="00301B06" w:rsidRPr="00C65501">
        <w:t xml:space="preserve">and </w:t>
      </w:r>
      <w:r w:rsidR="00A15E7A" w:rsidRPr="00C65501">
        <w:t>election are</w:t>
      </w:r>
      <w:r w:rsidRPr="00C65501">
        <w:t xml:space="preserve"> as follows</w:t>
      </w:r>
      <w:r w:rsidR="00A15E7A" w:rsidRPr="00C65501">
        <w:t>:</w:t>
      </w:r>
    </w:p>
    <w:p w14:paraId="6E87716B" w14:textId="6A2A5E04" w:rsidR="0058369C" w:rsidRPr="00C65501" w:rsidRDefault="0058369C" w:rsidP="007E6FF9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 xml:space="preserve">Chairman </w:t>
      </w:r>
      <w:r w:rsidRPr="004467BC">
        <w:t>–</w:t>
      </w:r>
      <w:r w:rsidRPr="004467BC">
        <w:rPr>
          <w:b/>
          <w:bCs/>
        </w:rPr>
        <w:t xml:space="preserve"> </w:t>
      </w:r>
      <w:r w:rsidR="004467BC" w:rsidRPr="004467BC">
        <w:rPr>
          <w:b/>
          <w:bCs/>
        </w:rPr>
        <w:t>Paul Sweeney</w:t>
      </w:r>
      <w:r w:rsidR="004467BC">
        <w:rPr>
          <w:b/>
          <w:bCs/>
          <w:i/>
          <w:iCs/>
        </w:rPr>
        <w:t xml:space="preserve"> </w:t>
      </w:r>
      <w:r w:rsidR="00174D95">
        <w:rPr>
          <w:b/>
          <w:bCs/>
        </w:rPr>
        <w:t xml:space="preserve"> </w:t>
      </w:r>
      <w:r w:rsidR="00A25126" w:rsidRPr="00C65501">
        <w:rPr>
          <w:b/>
          <w:bCs/>
        </w:rPr>
        <w:t xml:space="preserve"> </w:t>
      </w:r>
    </w:p>
    <w:p w14:paraId="7186D395" w14:textId="77777777" w:rsidR="00332098" w:rsidRPr="00C65501" w:rsidRDefault="00332098" w:rsidP="00332098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 xml:space="preserve">Secretary – </w:t>
      </w:r>
      <w:r w:rsidRPr="00C65501">
        <w:rPr>
          <w:b/>
          <w:bCs/>
        </w:rPr>
        <w:t>Sarah Skepper</w:t>
      </w:r>
    </w:p>
    <w:p w14:paraId="3F9FFFB8" w14:textId="5ECE2553" w:rsidR="000619EA" w:rsidRPr="00C65501" w:rsidRDefault="00105CF8" w:rsidP="00332098">
      <w:pPr>
        <w:pStyle w:val="ListParagraph"/>
        <w:numPr>
          <w:ilvl w:val="0"/>
          <w:numId w:val="3"/>
        </w:numPr>
      </w:pPr>
      <w:r w:rsidRPr="00C65501">
        <w:t>Accounts</w:t>
      </w:r>
      <w:r w:rsidR="00927D53">
        <w:t xml:space="preserve"> and LTA Contact</w:t>
      </w:r>
      <w:r w:rsidRPr="00C65501">
        <w:t xml:space="preserve"> </w:t>
      </w:r>
      <w:r w:rsidR="0058369C" w:rsidRPr="00C65501">
        <w:t xml:space="preserve">– </w:t>
      </w:r>
      <w:r w:rsidR="00D60434" w:rsidRPr="00C65501">
        <w:rPr>
          <w:b/>
          <w:bCs/>
          <w:i/>
          <w:iCs/>
        </w:rPr>
        <w:t xml:space="preserve">To be covered </w:t>
      </w:r>
      <w:r w:rsidR="00E36AC4" w:rsidRPr="00C65501">
        <w:rPr>
          <w:b/>
          <w:bCs/>
          <w:i/>
          <w:iCs/>
        </w:rPr>
        <w:t>by</w:t>
      </w:r>
      <w:r w:rsidR="00D60434" w:rsidRPr="00C65501">
        <w:rPr>
          <w:b/>
          <w:bCs/>
          <w:i/>
          <w:iCs/>
        </w:rPr>
        <w:t xml:space="preserve"> </w:t>
      </w:r>
      <w:r w:rsidR="00927D53">
        <w:rPr>
          <w:b/>
          <w:bCs/>
          <w:i/>
          <w:iCs/>
        </w:rPr>
        <w:t xml:space="preserve">current </w:t>
      </w:r>
      <w:r w:rsidR="00D60434" w:rsidRPr="00C65501">
        <w:rPr>
          <w:b/>
          <w:bCs/>
          <w:i/>
          <w:iCs/>
        </w:rPr>
        <w:t>C</w:t>
      </w:r>
      <w:r w:rsidR="00927D53">
        <w:rPr>
          <w:b/>
          <w:bCs/>
          <w:i/>
          <w:iCs/>
        </w:rPr>
        <w:t>lub</w:t>
      </w:r>
      <w:r w:rsidR="00D60434" w:rsidRPr="00C65501">
        <w:rPr>
          <w:b/>
          <w:bCs/>
          <w:i/>
          <w:iCs/>
        </w:rPr>
        <w:t xml:space="preserve"> </w:t>
      </w:r>
      <w:r w:rsidR="00927D53">
        <w:rPr>
          <w:b/>
          <w:bCs/>
          <w:i/>
          <w:iCs/>
        </w:rPr>
        <w:t xml:space="preserve">/ Tennis </w:t>
      </w:r>
      <w:r w:rsidR="00D60434" w:rsidRPr="00C65501">
        <w:rPr>
          <w:b/>
          <w:bCs/>
          <w:i/>
          <w:iCs/>
        </w:rPr>
        <w:t xml:space="preserve">Committee </w:t>
      </w:r>
    </w:p>
    <w:p w14:paraId="55D664BC" w14:textId="37C22B99" w:rsidR="0058369C" w:rsidRPr="00C65501" w:rsidRDefault="0058369C" w:rsidP="007E6FF9">
      <w:pPr>
        <w:pStyle w:val="ListParagraph"/>
        <w:numPr>
          <w:ilvl w:val="0"/>
          <w:numId w:val="3"/>
        </w:numPr>
      </w:pPr>
      <w:r w:rsidRPr="00C65501">
        <w:t xml:space="preserve">Membership Secretary – </w:t>
      </w:r>
      <w:r w:rsidRPr="00C65501">
        <w:rPr>
          <w:b/>
          <w:bCs/>
        </w:rPr>
        <w:t>Ann Witter</w:t>
      </w:r>
    </w:p>
    <w:p w14:paraId="136D640C" w14:textId="231E36B6" w:rsidR="0058369C" w:rsidRPr="00C65501" w:rsidRDefault="0058369C" w:rsidP="007E6FF9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 xml:space="preserve">Junior Committee Chair – </w:t>
      </w:r>
      <w:r w:rsidRPr="00C65501">
        <w:rPr>
          <w:b/>
          <w:bCs/>
        </w:rPr>
        <w:t>Yanjie Wang</w:t>
      </w:r>
    </w:p>
    <w:p w14:paraId="0A9368F7" w14:textId="0033E12D" w:rsidR="0058369C" w:rsidRPr="00C65501" w:rsidRDefault="0058369C" w:rsidP="007E6FF9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>Men’s Club Captain</w:t>
      </w:r>
      <w:r w:rsidR="00B75A45" w:rsidRPr="00C65501">
        <w:t xml:space="preserve"> - </w:t>
      </w:r>
      <w:r w:rsidR="00A02CF5" w:rsidRPr="00C65501">
        <w:rPr>
          <w:b/>
          <w:bCs/>
        </w:rPr>
        <w:t xml:space="preserve">Adam Reid </w:t>
      </w:r>
    </w:p>
    <w:p w14:paraId="37190933" w14:textId="487E5655" w:rsidR="0058369C" w:rsidRPr="00C65501" w:rsidRDefault="0058369C" w:rsidP="007E6FF9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C65501">
        <w:t xml:space="preserve">Ladies Club Captain – </w:t>
      </w:r>
      <w:r w:rsidR="00310B98" w:rsidRPr="00C65501">
        <w:rPr>
          <w:b/>
          <w:bCs/>
        </w:rPr>
        <w:t>Louise Dobby and</w:t>
      </w:r>
      <w:r w:rsidR="00B0558D" w:rsidRPr="00C65501">
        <w:rPr>
          <w:b/>
          <w:bCs/>
        </w:rPr>
        <w:t xml:space="preserve"> Sharon Gurney</w:t>
      </w:r>
    </w:p>
    <w:p w14:paraId="4D33CCC0" w14:textId="5434F1F4" w:rsidR="0058369C" w:rsidRPr="00C65501" w:rsidRDefault="0058369C" w:rsidP="007E6FF9">
      <w:pPr>
        <w:pStyle w:val="ListParagraph"/>
        <w:numPr>
          <w:ilvl w:val="0"/>
          <w:numId w:val="3"/>
        </w:numPr>
      </w:pPr>
      <w:r w:rsidRPr="00C65501">
        <w:t xml:space="preserve">Members Representative – </w:t>
      </w:r>
      <w:r w:rsidR="00E36AC4" w:rsidRPr="00C65501">
        <w:rPr>
          <w:b/>
          <w:bCs/>
          <w:i/>
          <w:iCs/>
        </w:rPr>
        <w:t>Vacant</w:t>
      </w:r>
      <w:r w:rsidR="00E36AC4" w:rsidRPr="00C65501">
        <w:rPr>
          <w:b/>
          <w:bCs/>
        </w:rPr>
        <w:t xml:space="preserve"> </w:t>
      </w:r>
    </w:p>
    <w:p w14:paraId="1D15451C" w14:textId="6BDA28B8" w:rsidR="0058369C" w:rsidRPr="00C65501" w:rsidRDefault="0058369C" w:rsidP="007E6FF9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>Welfare Office –</w:t>
      </w:r>
      <w:r w:rsidRPr="00C65501">
        <w:rPr>
          <w:b/>
          <w:bCs/>
        </w:rPr>
        <w:t xml:space="preserve"> </w:t>
      </w:r>
      <w:r w:rsidR="00B315F2" w:rsidRPr="00C65501">
        <w:rPr>
          <w:b/>
          <w:bCs/>
        </w:rPr>
        <w:t>Chris Babbington</w:t>
      </w:r>
    </w:p>
    <w:p w14:paraId="7635ECA0" w14:textId="55D2FF4B" w:rsidR="006D1869" w:rsidRPr="00C65501" w:rsidRDefault="006D1869" w:rsidP="007E6FF9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>Communications</w:t>
      </w:r>
      <w:r w:rsidRPr="00C65501">
        <w:rPr>
          <w:b/>
          <w:bCs/>
        </w:rPr>
        <w:t xml:space="preserve"> </w:t>
      </w:r>
      <w:r w:rsidRPr="00C65501">
        <w:t>–</w:t>
      </w:r>
      <w:r w:rsidRPr="00C65501">
        <w:rPr>
          <w:b/>
          <w:bCs/>
        </w:rPr>
        <w:t xml:space="preserve"> Jenny Vaidya</w:t>
      </w:r>
    </w:p>
    <w:p w14:paraId="6424F3E0" w14:textId="77777777" w:rsidR="00117A42" w:rsidRDefault="0058369C" w:rsidP="00117A42">
      <w:pPr>
        <w:pStyle w:val="ListParagraph"/>
        <w:numPr>
          <w:ilvl w:val="0"/>
          <w:numId w:val="3"/>
        </w:numPr>
        <w:rPr>
          <w:b/>
          <w:bCs/>
        </w:rPr>
      </w:pPr>
      <w:r w:rsidRPr="00C65501">
        <w:t xml:space="preserve">Director of Tennis – </w:t>
      </w:r>
      <w:r w:rsidR="00AB07B1" w:rsidRPr="00C65501">
        <w:rPr>
          <w:b/>
          <w:bCs/>
        </w:rPr>
        <w:t>Matt Reid</w:t>
      </w:r>
    </w:p>
    <w:p w14:paraId="02C94E46" w14:textId="51592673" w:rsidR="0058369C" w:rsidRPr="00117A42" w:rsidRDefault="0058369C" w:rsidP="00117A42">
      <w:pPr>
        <w:rPr>
          <w:b/>
          <w:bCs/>
        </w:rPr>
      </w:pPr>
      <w:r w:rsidRPr="00C65501">
        <w:lastRenderedPageBreak/>
        <w:t>Any</w:t>
      </w:r>
      <w:r w:rsidR="00C408E4" w:rsidRPr="00C65501">
        <w:t xml:space="preserve"> further</w:t>
      </w:r>
      <w:r w:rsidRPr="00C65501">
        <w:t xml:space="preserve"> nominations should reach the club manager via email</w:t>
      </w:r>
      <w:r w:rsidR="00DB0156" w:rsidRPr="00C65501">
        <w:t>,</w:t>
      </w:r>
      <w:r w:rsidRPr="00C65501">
        <w:t xml:space="preserve"> 7 days prior to the meeting, by </w:t>
      </w:r>
      <w:r w:rsidR="00093730" w:rsidRPr="00C65501">
        <w:t xml:space="preserve">Monday </w:t>
      </w:r>
      <w:r w:rsidR="007C151F" w:rsidRPr="00C65501">
        <w:t>1</w:t>
      </w:r>
      <w:r w:rsidR="00093730" w:rsidRPr="00C65501">
        <w:t>1</w:t>
      </w:r>
      <w:r w:rsidR="007C151F" w:rsidRPr="00117A42">
        <w:rPr>
          <w:vertAlign w:val="superscript"/>
        </w:rPr>
        <w:t>th</w:t>
      </w:r>
      <w:r w:rsidR="007C151F" w:rsidRPr="00C65501">
        <w:t xml:space="preserve"> November</w:t>
      </w:r>
      <w:r w:rsidR="00107C61" w:rsidRPr="00C65501">
        <w:t xml:space="preserve"> </w:t>
      </w:r>
      <w:r w:rsidRPr="00C65501">
        <w:t>202</w:t>
      </w:r>
      <w:r w:rsidR="00093730" w:rsidRPr="00C65501">
        <w:t>4.</w:t>
      </w:r>
    </w:p>
    <w:p w14:paraId="6AEECB56" w14:textId="097737C9" w:rsidR="0058369C" w:rsidRPr="00C65501" w:rsidRDefault="0058369C">
      <w:r w:rsidRPr="00C65501">
        <w:t xml:space="preserve">The </w:t>
      </w:r>
      <w:bookmarkStart w:id="0" w:name="_Int_DaBKzRy0"/>
      <w:r w:rsidRPr="00C65501">
        <w:t>Agenda</w:t>
      </w:r>
      <w:bookmarkEnd w:id="0"/>
      <w:r w:rsidRPr="00C65501">
        <w:t xml:space="preserve"> for the meeting will be as follows: -</w:t>
      </w:r>
    </w:p>
    <w:p w14:paraId="09F0FDEE" w14:textId="4E283845" w:rsidR="0058369C" w:rsidRPr="00C65501" w:rsidRDefault="0058369C" w:rsidP="0058369C">
      <w:pPr>
        <w:pStyle w:val="ListParagraph"/>
        <w:numPr>
          <w:ilvl w:val="0"/>
          <w:numId w:val="1"/>
        </w:numPr>
        <w:rPr>
          <w:b/>
          <w:bCs/>
        </w:rPr>
      </w:pPr>
      <w:r w:rsidRPr="00C65501">
        <w:rPr>
          <w:b/>
          <w:bCs/>
        </w:rPr>
        <w:t>Apologies for absence</w:t>
      </w:r>
    </w:p>
    <w:p w14:paraId="60366A1A" w14:textId="27978D1E" w:rsidR="0058369C" w:rsidRPr="00C65501" w:rsidRDefault="0058369C" w:rsidP="0058369C">
      <w:pPr>
        <w:pStyle w:val="ListParagraph"/>
        <w:numPr>
          <w:ilvl w:val="0"/>
          <w:numId w:val="1"/>
        </w:numPr>
        <w:rPr>
          <w:b/>
          <w:bCs/>
        </w:rPr>
      </w:pPr>
      <w:r w:rsidRPr="00C65501">
        <w:rPr>
          <w:b/>
          <w:bCs/>
        </w:rPr>
        <w:t xml:space="preserve">To </w:t>
      </w:r>
      <w:r w:rsidR="006A0CCE" w:rsidRPr="00C65501">
        <w:rPr>
          <w:b/>
          <w:bCs/>
        </w:rPr>
        <w:t xml:space="preserve">approve </w:t>
      </w:r>
      <w:r w:rsidRPr="00C65501">
        <w:rPr>
          <w:b/>
          <w:bCs/>
        </w:rPr>
        <w:t>the minutes of the 20</w:t>
      </w:r>
      <w:r w:rsidR="00AB07B1" w:rsidRPr="00C65501">
        <w:rPr>
          <w:b/>
          <w:bCs/>
        </w:rPr>
        <w:t>2</w:t>
      </w:r>
      <w:r w:rsidR="00FA4A00" w:rsidRPr="00C65501">
        <w:rPr>
          <w:b/>
          <w:bCs/>
        </w:rPr>
        <w:t xml:space="preserve">3 </w:t>
      </w:r>
      <w:r w:rsidRPr="00C65501">
        <w:rPr>
          <w:b/>
          <w:bCs/>
        </w:rPr>
        <w:t>Annual Meeting</w:t>
      </w:r>
    </w:p>
    <w:p w14:paraId="066876D9" w14:textId="3D9B4754" w:rsidR="0058369C" w:rsidRPr="00C65501" w:rsidRDefault="0058369C" w:rsidP="0058369C">
      <w:pPr>
        <w:pStyle w:val="ListParagraph"/>
        <w:numPr>
          <w:ilvl w:val="0"/>
          <w:numId w:val="1"/>
        </w:numPr>
        <w:rPr>
          <w:b/>
          <w:bCs/>
        </w:rPr>
      </w:pPr>
      <w:r w:rsidRPr="00C65501">
        <w:rPr>
          <w:b/>
          <w:bCs/>
        </w:rPr>
        <w:t>To receive the Tennis Committee’s report for the year</w:t>
      </w:r>
      <w:r w:rsidR="009D327F" w:rsidRPr="00C65501">
        <w:rPr>
          <w:b/>
          <w:bCs/>
        </w:rPr>
        <w:t xml:space="preserve"> 202</w:t>
      </w:r>
      <w:r w:rsidR="00093730" w:rsidRPr="00C65501">
        <w:rPr>
          <w:b/>
          <w:bCs/>
        </w:rPr>
        <w:t>3</w:t>
      </w:r>
      <w:r w:rsidR="006A0CCE" w:rsidRPr="00C65501">
        <w:rPr>
          <w:b/>
          <w:bCs/>
        </w:rPr>
        <w:t>/202</w:t>
      </w:r>
      <w:r w:rsidR="00093730" w:rsidRPr="00C65501">
        <w:rPr>
          <w:b/>
          <w:bCs/>
        </w:rPr>
        <w:t>4</w:t>
      </w:r>
    </w:p>
    <w:p w14:paraId="435B67BC" w14:textId="7FFF70FB" w:rsidR="0058369C" w:rsidRPr="00C65501" w:rsidRDefault="0058369C" w:rsidP="0058369C">
      <w:pPr>
        <w:pStyle w:val="ListParagraph"/>
        <w:numPr>
          <w:ilvl w:val="0"/>
          <w:numId w:val="1"/>
        </w:numPr>
        <w:rPr>
          <w:b/>
          <w:bCs/>
        </w:rPr>
      </w:pPr>
      <w:r w:rsidRPr="00C65501">
        <w:rPr>
          <w:b/>
          <w:bCs/>
        </w:rPr>
        <w:t>To elect the Tennis committee for 202</w:t>
      </w:r>
      <w:r w:rsidR="00093730" w:rsidRPr="00C65501">
        <w:rPr>
          <w:b/>
          <w:bCs/>
        </w:rPr>
        <w:t>4</w:t>
      </w:r>
      <w:r w:rsidR="006A0CCE" w:rsidRPr="00C65501">
        <w:rPr>
          <w:b/>
          <w:bCs/>
        </w:rPr>
        <w:t>/202</w:t>
      </w:r>
      <w:r w:rsidR="00093730" w:rsidRPr="00C65501">
        <w:rPr>
          <w:b/>
          <w:bCs/>
        </w:rPr>
        <w:t>5</w:t>
      </w:r>
    </w:p>
    <w:p w14:paraId="0C638018" w14:textId="3F38D2A6" w:rsidR="0058369C" w:rsidRPr="00C65501" w:rsidRDefault="00A36211" w:rsidP="0058369C">
      <w:pPr>
        <w:pStyle w:val="ListParagraph"/>
        <w:numPr>
          <w:ilvl w:val="0"/>
          <w:numId w:val="1"/>
        </w:numPr>
        <w:rPr>
          <w:b/>
          <w:bCs/>
        </w:rPr>
      </w:pPr>
      <w:r w:rsidRPr="00C65501">
        <w:rPr>
          <w:b/>
          <w:bCs/>
        </w:rPr>
        <w:t>Member’s</w:t>
      </w:r>
      <w:r w:rsidR="0058369C" w:rsidRPr="00C65501">
        <w:rPr>
          <w:b/>
          <w:bCs/>
        </w:rPr>
        <w:t xml:space="preserve"> thoughts and views</w:t>
      </w:r>
    </w:p>
    <w:p w14:paraId="05776195" w14:textId="5C9C0859" w:rsidR="0058369C" w:rsidRPr="00C65501" w:rsidRDefault="0058369C" w:rsidP="0058369C">
      <w:pPr>
        <w:pStyle w:val="ListParagraph"/>
        <w:numPr>
          <w:ilvl w:val="0"/>
          <w:numId w:val="1"/>
        </w:numPr>
        <w:rPr>
          <w:b/>
          <w:bCs/>
        </w:rPr>
      </w:pPr>
      <w:r w:rsidRPr="00C65501">
        <w:rPr>
          <w:b/>
          <w:bCs/>
        </w:rPr>
        <w:t>AOB</w:t>
      </w:r>
    </w:p>
    <w:p w14:paraId="52D1DB2B" w14:textId="3DB14C41" w:rsidR="0058369C" w:rsidRPr="00C65501" w:rsidRDefault="0058369C" w:rsidP="0058369C">
      <w:pPr>
        <w:rPr>
          <w:i/>
          <w:iCs/>
        </w:rPr>
      </w:pPr>
      <w:r w:rsidRPr="00C65501">
        <w:t xml:space="preserve">We look forward to you joining us </w:t>
      </w:r>
      <w:r w:rsidR="00AB07B1" w:rsidRPr="00C65501">
        <w:t>at our AGM</w:t>
      </w:r>
      <w:r w:rsidR="00080A2A" w:rsidRPr="00C65501">
        <w:t>.</w:t>
      </w:r>
      <w:r w:rsidR="00CD2739" w:rsidRPr="00C65501">
        <w:t xml:space="preserve"> </w:t>
      </w:r>
      <w:r w:rsidR="00CD2739" w:rsidRPr="00C65501">
        <w:rPr>
          <w:i/>
          <w:iCs/>
        </w:rPr>
        <w:t>Please note that we would like to reduce the amount of printing and</w:t>
      </w:r>
      <w:r w:rsidR="00A86489" w:rsidRPr="00C65501">
        <w:rPr>
          <w:i/>
          <w:iCs/>
        </w:rPr>
        <w:t xml:space="preserve"> paper </w:t>
      </w:r>
      <w:r w:rsidR="00001DBF" w:rsidRPr="00C65501">
        <w:rPr>
          <w:i/>
          <w:iCs/>
        </w:rPr>
        <w:t xml:space="preserve">used, </w:t>
      </w:r>
      <w:r w:rsidR="00A86489" w:rsidRPr="00C65501">
        <w:rPr>
          <w:i/>
          <w:iCs/>
        </w:rPr>
        <w:t xml:space="preserve">so we will not be printing out </w:t>
      </w:r>
      <w:r w:rsidR="0025219A" w:rsidRPr="00C65501">
        <w:rPr>
          <w:i/>
          <w:iCs/>
        </w:rPr>
        <w:t xml:space="preserve">copies of </w:t>
      </w:r>
      <w:r w:rsidR="00A86489" w:rsidRPr="00C65501">
        <w:rPr>
          <w:i/>
          <w:iCs/>
        </w:rPr>
        <w:t>the Committee’s reports</w:t>
      </w:r>
      <w:r w:rsidR="00001DBF" w:rsidRPr="00C65501">
        <w:rPr>
          <w:i/>
          <w:iCs/>
        </w:rPr>
        <w:t xml:space="preserve"> for the meeting. </w:t>
      </w:r>
    </w:p>
    <w:p w14:paraId="5240CF01" w14:textId="2F1A831F" w:rsidR="0058369C" w:rsidRPr="00C65501" w:rsidRDefault="0058369C" w:rsidP="0058369C">
      <w:r w:rsidRPr="00C65501">
        <w:t>Best wishes</w:t>
      </w:r>
      <w:r w:rsidR="007C35D0" w:rsidRPr="00C65501">
        <w:t>,</w:t>
      </w:r>
    </w:p>
    <w:p w14:paraId="494136F0" w14:textId="77777777" w:rsidR="007C35D0" w:rsidRPr="00C65501" w:rsidRDefault="007C35D0" w:rsidP="0058369C">
      <w:r w:rsidRPr="00C65501">
        <w:t xml:space="preserve">Wayne Stretch </w:t>
      </w:r>
    </w:p>
    <w:p w14:paraId="19658B0D" w14:textId="4C2BD96E" w:rsidR="0058369C" w:rsidRPr="00C65501" w:rsidRDefault="0058369C" w:rsidP="0058369C">
      <w:r w:rsidRPr="00C65501">
        <w:t>Tennis Section Chairman</w:t>
      </w:r>
    </w:p>
    <w:p w14:paraId="57449355" w14:textId="77777777" w:rsidR="0058369C" w:rsidRPr="00C65501" w:rsidRDefault="0058369C"/>
    <w:sectPr w:rsidR="0058369C" w:rsidRPr="00C655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5E6A" w14:textId="77777777" w:rsidR="00984E04" w:rsidRDefault="00984E04" w:rsidP="00243AE6">
      <w:pPr>
        <w:spacing w:after="0" w:line="240" w:lineRule="auto"/>
      </w:pPr>
      <w:r>
        <w:separator/>
      </w:r>
    </w:p>
  </w:endnote>
  <w:endnote w:type="continuationSeparator" w:id="0">
    <w:p w14:paraId="3CCBC8AC" w14:textId="77777777" w:rsidR="00984E04" w:rsidRDefault="00984E04" w:rsidP="0024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2BF3" w14:textId="77777777" w:rsidR="00984E04" w:rsidRDefault="00984E04" w:rsidP="00243AE6">
      <w:pPr>
        <w:spacing w:after="0" w:line="240" w:lineRule="auto"/>
      </w:pPr>
      <w:r>
        <w:separator/>
      </w:r>
    </w:p>
  </w:footnote>
  <w:footnote w:type="continuationSeparator" w:id="0">
    <w:p w14:paraId="5FDAAFB7" w14:textId="77777777" w:rsidR="00984E04" w:rsidRDefault="00984E04" w:rsidP="0024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AA20" w14:textId="120F293F" w:rsidR="00243AE6" w:rsidRDefault="00243A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28881" wp14:editId="09F8970B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1508760" cy="1242695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</w:t>
    </w:r>
    <w:r w:rsidR="00840246">
      <w:t xml:space="preserve">  </w:t>
    </w:r>
    <w:r>
      <w:t>Woodfield Park</w:t>
    </w:r>
  </w:p>
  <w:p w14:paraId="69091590" w14:textId="7B650EE3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(the Beeches)</w:t>
    </w:r>
  </w:p>
  <w:p w14:paraId="342B1BB6" w14:textId="442F1566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Amersham</w:t>
    </w:r>
  </w:p>
  <w:p w14:paraId="4CCEC1DB" w14:textId="7A2FE2B6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Bucks</w:t>
    </w:r>
  </w:p>
  <w:p w14:paraId="02428282" w14:textId="782ED105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HP6 5QQ</w:t>
    </w:r>
  </w:p>
  <w:p w14:paraId="2C4D9B34" w14:textId="3715ADFE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01494 432933</w:t>
    </w:r>
  </w:p>
  <w:p w14:paraId="4B6358F0" w14:textId="24278415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</w:t>
    </w:r>
    <w:hyperlink r:id="rId2" w:history="1">
      <w:r w:rsidRPr="008A6443">
        <w:rPr>
          <w:rStyle w:val="Hyperlink"/>
        </w:rPr>
        <w:t>Manager@cbltsc.com</w:t>
      </w:r>
    </w:hyperlink>
  </w:p>
  <w:p w14:paraId="1474F13C" w14:textId="49A2541F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</w:t>
    </w:r>
    <w:hyperlink r:id="rId3" w:history="1">
      <w:r w:rsidRPr="008A6443">
        <w:rPr>
          <w:rStyle w:val="Hyperlink"/>
        </w:rPr>
        <w:t>www.cbltsc.com</w:t>
      </w:r>
    </w:hyperlink>
  </w:p>
  <w:p w14:paraId="20166A16" w14:textId="77777777" w:rsidR="00243AE6" w:rsidRDefault="00243AE6">
    <w:pPr>
      <w:pStyle w:val="Header"/>
    </w:pPr>
  </w:p>
  <w:p w14:paraId="1390E935" w14:textId="18E21202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        </w:t>
    </w:r>
  </w:p>
  <w:p w14:paraId="0B8882D0" w14:textId="33D98ABA" w:rsidR="00243AE6" w:rsidRDefault="00243AE6">
    <w:pPr>
      <w:pStyle w:val="Header"/>
    </w:pPr>
    <w:r>
      <w:t xml:space="preserve">                                           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aBKzRy0" int2:invalidationBookmarkName="" int2:hashCode="iR6dbUfxus/Lot" int2:id="UummE4B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05E66"/>
    <w:multiLevelType w:val="hybridMultilevel"/>
    <w:tmpl w:val="6BA4D8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A27804"/>
    <w:multiLevelType w:val="hybridMultilevel"/>
    <w:tmpl w:val="2CCA9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8B18A8"/>
    <w:multiLevelType w:val="hybridMultilevel"/>
    <w:tmpl w:val="ADAC4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31627">
    <w:abstractNumId w:val="2"/>
  </w:num>
  <w:num w:numId="2" w16cid:durableId="1894611480">
    <w:abstractNumId w:val="0"/>
  </w:num>
  <w:num w:numId="3" w16cid:durableId="19434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E6"/>
    <w:rsid w:val="00001DBF"/>
    <w:rsid w:val="00031F84"/>
    <w:rsid w:val="000619EA"/>
    <w:rsid w:val="00067732"/>
    <w:rsid w:val="00080A2A"/>
    <w:rsid w:val="00083946"/>
    <w:rsid w:val="00093730"/>
    <w:rsid w:val="00105CF8"/>
    <w:rsid w:val="00107C61"/>
    <w:rsid w:val="00117A42"/>
    <w:rsid w:val="00121690"/>
    <w:rsid w:val="00122949"/>
    <w:rsid w:val="00133BF4"/>
    <w:rsid w:val="00174D95"/>
    <w:rsid w:val="00195BA0"/>
    <w:rsid w:val="001F72CC"/>
    <w:rsid w:val="00200977"/>
    <w:rsid w:val="0022742E"/>
    <w:rsid w:val="002335E6"/>
    <w:rsid w:val="00243AE6"/>
    <w:rsid w:val="00247C30"/>
    <w:rsid w:val="0025219A"/>
    <w:rsid w:val="002573D8"/>
    <w:rsid w:val="0027260E"/>
    <w:rsid w:val="00275267"/>
    <w:rsid w:val="002904B7"/>
    <w:rsid w:val="002A341E"/>
    <w:rsid w:val="002C510E"/>
    <w:rsid w:val="002F08EC"/>
    <w:rsid w:val="00301B06"/>
    <w:rsid w:val="00310B98"/>
    <w:rsid w:val="003172E3"/>
    <w:rsid w:val="003275C3"/>
    <w:rsid w:val="00332098"/>
    <w:rsid w:val="003403E1"/>
    <w:rsid w:val="00355182"/>
    <w:rsid w:val="003622F8"/>
    <w:rsid w:val="003821DA"/>
    <w:rsid w:val="00382F7B"/>
    <w:rsid w:val="003F4A1B"/>
    <w:rsid w:val="004467BC"/>
    <w:rsid w:val="00487064"/>
    <w:rsid w:val="004919F3"/>
    <w:rsid w:val="004B591B"/>
    <w:rsid w:val="00515622"/>
    <w:rsid w:val="00521B4C"/>
    <w:rsid w:val="00575CED"/>
    <w:rsid w:val="0058369C"/>
    <w:rsid w:val="005C375F"/>
    <w:rsid w:val="005D5E4A"/>
    <w:rsid w:val="00627861"/>
    <w:rsid w:val="00666558"/>
    <w:rsid w:val="006A0CCE"/>
    <w:rsid w:val="006A2A82"/>
    <w:rsid w:val="006B3D04"/>
    <w:rsid w:val="006C5CEA"/>
    <w:rsid w:val="006D1869"/>
    <w:rsid w:val="00736B47"/>
    <w:rsid w:val="007913FC"/>
    <w:rsid w:val="007A0D30"/>
    <w:rsid w:val="007B0FA9"/>
    <w:rsid w:val="007C151F"/>
    <w:rsid w:val="007C1A0C"/>
    <w:rsid w:val="007C35D0"/>
    <w:rsid w:val="007C3B9B"/>
    <w:rsid w:val="007D2769"/>
    <w:rsid w:val="007E5F3C"/>
    <w:rsid w:val="007E6FF9"/>
    <w:rsid w:val="00821292"/>
    <w:rsid w:val="00823389"/>
    <w:rsid w:val="00840246"/>
    <w:rsid w:val="00853BB9"/>
    <w:rsid w:val="00894CEF"/>
    <w:rsid w:val="008C7A95"/>
    <w:rsid w:val="008F267A"/>
    <w:rsid w:val="00913B87"/>
    <w:rsid w:val="00927D53"/>
    <w:rsid w:val="0093340E"/>
    <w:rsid w:val="00936306"/>
    <w:rsid w:val="009458F7"/>
    <w:rsid w:val="0095467E"/>
    <w:rsid w:val="00977B21"/>
    <w:rsid w:val="00984E04"/>
    <w:rsid w:val="009B51E7"/>
    <w:rsid w:val="009D327F"/>
    <w:rsid w:val="00A02CF5"/>
    <w:rsid w:val="00A15E7A"/>
    <w:rsid w:val="00A17E8E"/>
    <w:rsid w:val="00A25126"/>
    <w:rsid w:val="00A36211"/>
    <w:rsid w:val="00A63E7D"/>
    <w:rsid w:val="00A86489"/>
    <w:rsid w:val="00AA567E"/>
    <w:rsid w:val="00AB07B1"/>
    <w:rsid w:val="00B0558D"/>
    <w:rsid w:val="00B315F2"/>
    <w:rsid w:val="00B37874"/>
    <w:rsid w:val="00B40977"/>
    <w:rsid w:val="00B75A45"/>
    <w:rsid w:val="00B90506"/>
    <w:rsid w:val="00B94423"/>
    <w:rsid w:val="00BA1A5C"/>
    <w:rsid w:val="00BE536B"/>
    <w:rsid w:val="00C21EFA"/>
    <w:rsid w:val="00C408E4"/>
    <w:rsid w:val="00C65501"/>
    <w:rsid w:val="00CD2739"/>
    <w:rsid w:val="00D07AD2"/>
    <w:rsid w:val="00D16096"/>
    <w:rsid w:val="00D459B4"/>
    <w:rsid w:val="00D5796C"/>
    <w:rsid w:val="00D60434"/>
    <w:rsid w:val="00DB0156"/>
    <w:rsid w:val="00E261BA"/>
    <w:rsid w:val="00E36AC4"/>
    <w:rsid w:val="00E62C02"/>
    <w:rsid w:val="00EC52B3"/>
    <w:rsid w:val="00EC7EE6"/>
    <w:rsid w:val="00EE301B"/>
    <w:rsid w:val="00EF457E"/>
    <w:rsid w:val="00F14BEE"/>
    <w:rsid w:val="00F31A17"/>
    <w:rsid w:val="00F5497B"/>
    <w:rsid w:val="00F55512"/>
    <w:rsid w:val="00F7002E"/>
    <w:rsid w:val="00F8419F"/>
    <w:rsid w:val="00FA4A00"/>
    <w:rsid w:val="00FB17C2"/>
    <w:rsid w:val="00FB1D63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84286"/>
  <w15:chartTrackingRefBased/>
  <w15:docId w15:val="{6FD70756-10FF-4BAC-9BC4-6E03B5F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AE6"/>
  </w:style>
  <w:style w:type="paragraph" w:styleId="Footer">
    <w:name w:val="footer"/>
    <w:basedOn w:val="Normal"/>
    <w:link w:val="FooterChar"/>
    <w:uiPriority w:val="99"/>
    <w:unhideWhenUsed/>
    <w:rsid w:val="002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AE6"/>
  </w:style>
  <w:style w:type="character" w:styleId="Hyperlink">
    <w:name w:val="Hyperlink"/>
    <w:basedOn w:val="DefaultParagraphFont"/>
    <w:uiPriority w:val="99"/>
    <w:unhideWhenUsed/>
    <w:rsid w:val="00243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A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69C"/>
    <w:pPr>
      <w:ind w:left="720"/>
      <w:contextualSpacing/>
    </w:pPr>
  </w:style>
  <w:style w:type="paragraph" w:styleId="Revision">
    <w:name w:val="Revision"/>
    <w:hidden/>
    <w:uiPriority w:val="99"/>
    <w:semiHidden/>
    <w:rsid w:val="00F31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ltsc.com" TargetMode="External"/><Relationship Id="rId2" Type="http://schemas.openxmlformats.org/officeDocument/2006/relationships/hyperlink" Target="mailto:Manager@cblts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9997-F1D4-4E96-9911-67CB194B21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sm.gurney@ntlworld.com</dc:creator>
  <cp:keywords/>
  <dc:description/>
  <cp:lastModifiedBy>Sarah Skepper</cp:lastModifiedBy>
  <cp:revision>31</cp:revision>
  <dcterms:created xsi:type="dcterms:W3CDTF">2024-10-19T08:47:00Z</dcterms:created>
  <dcterms:modified xsi:type="dcterms:W3CDTF">2024-10-27T13:54:00Z</dcterms:modified>
</cp:coreProperties>
</file>